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F0CE" w14:textId="7CBB9F0C" w:rsidR="00F569FA" w:rsidRDefault="00F569FA" w:rsidP="00F569FA">
      <w:pPr>
        <w:jc w:val="center"/>
        <w:rPr>
          <w:b/>
          <w:sz w:val="28"/>
        </w:rPr>
      </w:pPr>
      <w:r>
        <w:rPr>
          <w:b/>
          <w:sz w:val="28"/>
        </w:rPr>
        <w:t>AUTOCONOCIMIENTO</w:t>
      </w:r>
    </w:p>
    <w:p w14:paraId="1CA94DE9" w14:textId="77777777" w:rsidR="00F569FA" w:rsidRDefault="00F569FA" w:rsidP="002A14E9">
      <w:pPr>
        <w:jc w:val="both"/>
        <w:rPr>
          <w:b/>
          <w:sz w:val="28"/>
        </w:rPr>
      </w:pPr>
    </w:p>
    <w:p w14:paraId="003BFF0E" w14:textId="77777777" w:rsidR="00F569FA" w:rsidRDefault="00F569FA" w:rsidP="002A14E9">
      <w:pPr>
        <w:jc w:val="both"/>
        <w:rPr>
          <w:b/>
          <w:sz w:val="28"/>
        </w:rPr>
      </w:pPr>
    </w:p>
    <w:p w14:paraId="2095ABDB" w14:textId="77777777" w:rsidR="00705E3C" w:rsidRDefault="002A14E9" w:rsidP="00793F85">
      <w:pPr>
        <w:jc w:val="both"/>
        <w:rPr>
          <w:b/>
          <w:sz w:val="28"/>
        </w:rPr>
      </w:pPr>
      <w:r>
        <w:rPr>
          <w:b/>
          <w:sz w:val="28"/>
        </w:rPr>
        <w:t xml:space="preserve">Instrucciones. Contesta las preguntas </w:t>
      </w:r>
      <w:r w:rsidR="00F569FA">
        <w:rPr>
          <w:b/>
          <w:sz w:val="28"/>
        </w:rPr>
        <w:t>por medio de un ensayo</w:t>
      </w:r>
      <w:r w:rsidR="00705E3C">
        <w:rPr>
          <w:b/>
          <w:sz w:val="28"/>
        </w:rPr>
        <w:t xml:space="preserve"> mínimo 2 páginas</w:t>
      </w:r>
    </w:p>
    <w:p w14:paraId="086790C6" w14:textId="4EEACBB5" w:rsidR="002A14E9" w:rsidRDefault="00095A32" w:rsidP="00793F85">
      <w:pPr>
        <w:jc w:val="both"/>
        <w:rPr>
          <w:b/>
          <w:sz w:val="28"/>
        </w:rPr>
      </w:pPr>
      <w:r>
        <w:rPr>
          <w:b/>
          <w:sz w:val="28"/>
        </w:rPr>
        <w:t xml:space="preserve"> (un ensayo es texto en el que se trabaja con una opinión personal) </w:t>
      </w:r>
      <w:r w:rsidR="00F569FA">
        <w:rPr>
          <w:b/>
          <w:sz w:val="28"/>
        </w:rPr>
        <w:t xml:space="preserve">en el cual retomaras los conceptos más importantes del vídeo anterior. </w:t>
      </w:r>
    </w:p>
    <w:p w14:paraId="640B7D46" w14:textId="77777777" w:rsidR="001F0A7F" w:rsidRPr="001F0A7F" w:rsidRDefault="001F0A7F" w:rsidP="00F569FA">
      <w:pPr>
        <w:spacing w:line="360" w:lineRule="auto"/>
        <w:jc w:val="both"/>
        <w:rPr>
          <w:b/>
          <w:sz w:val="28"/>
        </w:rPr>
      </w:pPr>
    </w:p>
    <w:p w14:paraId="6FA907FC" w14:textId="791AF1D3" w:rsidR="001F0A7F" w:rsidRPr="001759EF" w:rsidRDefault="001F0A7F" w:rsidP="00F569F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F569FA">
        <w:rPr>
          <w:sz w:val="28"/>
        </w:rPr>
        <w:t>¿Quién soy?</w:t>
      </w:r>
      <w:r w:rsidR="002A14E9" w:rsidRPr="00F569FA">
        <w:rPr>
          <w:sz w:val="28"/>
        </w:rPr>
        <w:t xml:space="preserve"> (realiza una descripción de ti, tus gustos, pasatiempos y propósitos)</w:t>
      </w:r>
    </w:p>
    <w:p w14:paraId="2EE8C0EB" w14:textId="45E812C2" w:rsidR="00F569FA" w:rsidRPr="001759EF" w:rsidRDefault="001F0A7F" w:rsidP="00C2699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1759EF">
        <w:rPr>
          <w:sz w:val="28"/>
        </w:rPr>
        <w:t>¿Adónde voy?</w:t>
      </w:r>
      <w:r w:rsidR="002A14E9" w:rsidRPr="001759EF">
        <w:rPr>
          <w:sz w:val="28"/>
        </w:rPr>
        <w:t xml:space="preserve"> (escribe sobre ti, tus metas personales, profesionales y cómo quieres lograrlas)</w:t>
      </w:r>
    </w:p>
    <w:p w14:paraId="522136C3" w14:textId="2DCB4322" w:rsidR="001F0A7F" w:rsidRPr="002A14E9" w:rsidRDefault="001F0A7F" w:rsidP="00F569F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2A14E9">
        <w:rPr>
          <w:sz w:val="28"/>
        </w:rPr>
        <w:t>¿</w:t>
      </w:r>
      <w:r w:rsidR="00F569FA">
        <w:rPr>
          <w:sz w:val="28"/>
        </w:rPr>
        <w:t>Qué puedo hacer para realizarlo</w:t>
      </w:r>
      <w:r w:rsidRPr="002A14E9">
        <w:rPr>
          <w:sz w:val="28"/>
        </w:rPr>
        <w:t xml:space="preserve">?  </w:t>
      </w:r>
      <w:r w:rsidR="002A14E9" w:rsidRPr="002A14E9">
        <w:rPr>
          <w:sz w:val="28"/>
        </w:rPr>
        <w:t xml:space="preserve">(menciona </w:t>
      </w:r>
      <w:r w:rsidR="00F569FA">
        <w:rPr>
          <w:sz w:val="28"/>
        </w:rPr>
        <w:t>tus habilidades/áreas de oportunidad</w:t>
      </w:r>
      <w:r w:rsidR="002A14E9" w:rsidRPr="002A14E9">
        <w:rPr>
          <w:sz w:val="28"/>
        </w:rPr>
        <w:t xml:space="preserve">) </w:t>
      </w:r>
    </w:p>
    <w:p w14:paraId="5F3EA597" w14:textId="77777777" w:rsidR="005720C6" w:rsidRPr="002A14E9" w:rsidRDefault="005720C6" w:rsidP="00D4558C"/>
    <w:sectPr w:rsidR="005720C6" w:rsidRPr="002A14E9" w:rsidSect="002A14E9">
      <w:headerReference w:type="default" r:id="rId8"/>
      <w:footerReference w:type="default" r:id="rId9"/>
      <w:pgSz w:w="12242" w:h="15842" w:code="1"/>
      <w:pgMar w:top="1440" w:right="1080" w:bottom="1440" w:left="1080" w:header="13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FA99" w14:textId="77777777" w:rsidR="00F3282A" w:rsidRDefault="00F3282A">
      <w:r>
        <w:separator/>
      </w:r>
    </w:p>
  </w:endnote>
  <w:endnote w:type="continuationSeparator" w:id="0">
    <w:p w14:paraId="16F65F05" w14:textId="77777777" w:rsidR="00F3282A" w:rsidRDefault="00F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3A1B" w14:textId="4272D586" w:rsidR="00F54D1B" w:rsidRPr="001759EF" w:rsidRDefault="00F54D1B" w:rsidP="001759EF">
    <w:pPr>
      <w:pStyle w:val="Piedepgina"/>
      <w:tabs>
        <w:tab w:val="center" w:pos="4678"/>
      </w:tabs>
      <w:ind w:right="759"/>
      <w:rPr>
        <w:rFonts w:ascii="Montserrat ExtraBold" w:hAnsi="Montserrat ExtraBold"/>
        <w:noProof/>
        <w:color w:val="808080"/>
        <w:sz w:val="16"/>
        <w:szCs w:val="16"/>
      </w:rPr>
    </w:pPr>
  </w:p>
  <w:p w14:paraId="116CDF13" w14:textId="77777777" w:rsidR="00F54D1B" w:rsidRPr="00F071DF" w:rsidRDefault="00F54D1B" w:rsidP="00F54D1B">
    <w:pPr>
      <w:pStyle w:val="Piedepgina"/>
      <w:tabs>
        <w:tab w:val="center" w:pos="4678"/>
      </w:tabs>
      <w:ind w:right="759"/>
      <w:jc w:val="right"/>
      <w:rPr>
        <w:lang w:val="en-US"/>
      </w:rPr>
    </w:pPr>
    <w:r>
      <w:rPr>
        <w:lang w:val="en-US"/>
      </w:rPr>
      <w:t xml:space="preserve"> </w:t>
    </w:r>
  </w:p>
  <w:p w14:paraId="18B69766" w14:textId="77777777"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056E" w14:textId="77777777" w:rsidR="00F3282A" w:rsidRDefault="00F3282A">
      <w:r>
        <w:separator/>
      </w:r>
    </w:p>
  </w:footnote>
  <w:footnote w:type="continuationSeparator" w:id="0">
    <w:p w14:paraId="6478DDC7" w14:textId="77777777" w:rsidR="00F3282A" w:rsidRDefault="00F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83BF" w14:textId="151D024B" w:rsidR="00407E23" w:rsidRDefault="002A14E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inline distT="0" distB="0" distL="0" distR="0" wp14:anchorId="0B9A5632" wp14:editId="14EDC1BA">
          <wp:extent cx="6402070" cy="671195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758C4AB" wp14:editId="11A0C2DB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E2356" w14:textId="77777777"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8C4A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" filled="f" stroked="f">
              <v:textbox>
                <w:txbxContent>
                  <w:p w14:paraId="647E2356" w14:textId="77777777"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219E"/>
    <w:multiLevelType w:val="hybridMultilevel"/>
    <w:tmpl w:val="8062C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95A32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759EF"/>
    <w:rsid w:val="001835E3"/>
    <w:rsid w:val="0019278E"/>
    <w:rsid w:val="00192EA3"/>
    <w:rsid w:val="001A7756"/>
    <w:rsid w:val="001D3C35"/>
    <w:rsid w:val="001E5360"/>
    <w:rsid w:val="001E5CF1"/>
    <w:rsid w:val="001E6980"/>
    <w:rsid w:val="001F0A7F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A14E9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37B8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4F7B2D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2DF3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05E3C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93F85"/>
    <w:rsid w:val="007A031B"/>
    <w:rsid w:val="007B453E"/>
    <w:rsid w:val="007B77D9"/>
    <w:rsid w:val="007C0DF3"/>
    <w:rsid w:val="007C292D"/>
    <w:rsid w:val="007C722A"/>
    <w:rsid w:val="007D0684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1C6C"/>
    <w:rsid w:val="009767F0"/>
    <w:rsid w:val="00980BC2"/>
    <w:rsid w:val="00981EE1"/>
    <w:rsid w:val="009916C6"/>
    <w:rsid w:val="00995D9F"/>
    <w:rsid w:val="009A3A9E"/>
    <w:rsid w:val="009B31FB"/>
    <w:rsid w:val="009B4C1D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1244A"/>
    <w:rsid w:val="00B21C66"/>
    <w:rsid w:val="00B23E8A"/>
    <w:rsid w:val="00B25C7C"/>
    <w:rsid w:val="00B2638D"/>
    <w:rsid w:val="00B306FE"/>
    <w:rsid w:val="00B30E2A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3CAE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558C"/>
    <w:rsid w:val="00D5662D"/>
    <w:rsid w:val="00D626B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968EA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282A"/>
    <w:rsid w:val="00F35919"/>
    <w:rsid w:val="00F54D1B"/>
    <w:rsid w:val="00F5673B"/>
    <w:rsid w:val="00F569FA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1B90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10F0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71C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213D-1883-4FB3-BF38-F01051EF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498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Denis Ovalle Vazquez</cp:lastModifiedBy>
  <cp:revision>8</cp:revision>
  <cp:lastPrinted>2018-12-04T15:48:00Z</cp:lastPrinted>
  <dcterms:created xsi:type="dcterms:W3CDTF">2023-06-13T20:44:00Z</dcterms:created>
  <dcterms:modified xsi:type="dcterms:W3CDTF">2025-01-28T16:25:00Z</dcterms:modified>
</cp:coreProperties>
</file>